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55" w:rsidRPr="006134FB" w:rsidRDefault="0099375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993755" w:rsidRPr="006134FB" w:rsidRDefault="0099375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993755" w:rsidRPr="006134FB" w:rsidRDefault="0099375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993755" w:rsidRPr="006134FB" w:rsidRDefault="0099375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 ДО "ЦВР"</w:t>
      </w:r>
    </w:p>
    <w:p w:rsidR="00993755" w:rsidRPr="0032472A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"29"  августа 2024 года                                                                                                              _________ А</w:t>
      </w:r>
      <w:r>
        <w:rPr>
          <w:rFonts w:ascii="Times New Roman" w:hAnsi="Times New Roman" w:cs="Times New Roman"/>
          <w:sz w:val="28"/>
          <w:szCs w:val="28"/>
          <w:lang w:val="ru-RU"/>
        </w:rPr>
        <w:t>.В.Егоров</w:t>
      </w: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 "29" августа 2024 года</w:t>
      </w: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Pr="006134FB" w:rsidRDefault="0099375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993755" w:rsidRPr="006134FB" w:rsidRDefault="0099375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993755" w:rsidRPr="006134FB" w:rsidRDefault="00993755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Default="0099375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8-14 лет</w:t>
      </w:r>
    </w:p>
    <w:p w:rsidR="00993755" w:rsidRDefault="0099375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Default="00993755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Default="0099375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Default="0099375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993755" w:rsidRDefault="0099375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Гильмутдинова Рузалия Разяповна</w:t>
      </w:r>
    </w:p>
    <w:p w:rsidR="00993755" w:rsidRDefault="00993755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993755" w:rsidRDefault="0099375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Default="00993755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993755" w:rsidRPr="00E455EC" w:rsidRDefault="00993755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п.г.т. Аксубаево </w:t>
      </w:r>
    </w:p>
    <w:p w:rsidR="00993755" w:rsidRDefault="0099375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Default="0099375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Default="0099375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BF547A" w:rsidRDefault="00993755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993755" w:rsidRPr="00D8227B" w:rsidRDefault="0099375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993755" w:rsidRPr="00405DEA" w:rsidRDefault="00993755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993755" w:rsidRPr="0032472A" w:rsidRDefault="00993755" w:rsidP="0032472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993755" w:rsidRPr="00405DEA" w:rsidRDefault="00993755" w:rsidP="00405DE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  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993755" w:rsidRPr="00405DEA" w:rsidRDefault="00993755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993755" w:rsidRPr="00405DEA" w:rsidRDefault="00993755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Юные инспектора дорожного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МБОУ« Нов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оибрайкинская СОШ»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993755" w:rsidRPr="00D8227B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</w:p>
    <w:p w:rsidR="00993755" w:rsidRPr="00405DEA" w:rsidRDefault="00993755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6B1A68" w:rsidRDefault="00993755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993755" w:rsidRPr="006B1A68" w:rsidRDefault="00993755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D8227B" w:rsidRDefault="00993755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993755" w:rsidRPr="006B1A68" w:rsidRDefault="00993755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6B1A68" w:rsidRDefault="00993755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993755" w:rsidRPr="006B1A68" w:rsidRDefault="00993755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993755" w:rsidRPr="00D8227B" w:rsidRDefault="00993755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93755" w:rsidRPr="006B1A68" w:rsidRDefault="00993755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993755" w:rsidRPr="006B1A68" w:rsidRDefault="00993755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993755" w:rsidRPr="00D8227B" w:rsidRDefault="00993755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993755" w:rsidRPr="00D8227B" w:rsidRDefault="00993755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993755" w:rsidRPr="006B1A68" w:rsidRDefault="00993755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93755" w:rsidRPr="006B1A68" w:rsidRDefault="00993755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993755" w:rsidRPr="006B1A68" w:rsidRDefault="00993755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993755" w:rsidRDefault="00993755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993755" w:rsidRPr="00C60259" w:rsidRDefault="00993755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993755" w:rsidRPr="006B1A68" w:rsidRDefault="00993755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993755" w:rsidRPr="006B1A68" w:rsidRDefault="00993755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93755" w:rsidRPr="006B1A68" w:rsidRDefault="00993755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993755" w:rsidRPr="00C60259" w:rsidRDefault="00993755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993755" w:rsidRPr="006B1A68" w:rsidRDefault="00993755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93755" w:rsidRPr="006B1A68" w:rsidRDefault="00993755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993755" w:rsidRPr="006B1A68" w:rsidRDefault="00993755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993755" w:rsidRPr="00890E03" w:rsidRDefault="0099375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993755" w:rsidRPr="0011180C">
        <w:tc>
          <w:tcPr>
            <w:tcW w:w="852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3828" w:type="dxa"/>
            <w:gridSpan w:val="3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Количествочасов</w:t>
            </w:r>
          </w:p>
        </w:tc>
        <w:tc>
          <w:tcPr>
            <w:tcW w:w="4819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993755" w:rsidRPr="0011180C">
        <w:tc>
          <w:tcPr>
            <w:tcW w:w="852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819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55" w:rsidRPr="00BD3D54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993755" w:rsidRPr="0011180C" w:rsidRDefault="00993755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93755" w:rsidRPr="0011180C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993755" w:rsidRPr="0011180C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993755" w:rsidRPr="0011180C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993755" w:rsidRPr="0011180C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страхования.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BD3D54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вождение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велосипеда.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993755" w:rsidRPr="0011180C" w:rsidRDefault="00993755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993755" w:rsidRPr="0011180C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мероприятия.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993755" w:rsidRPr="0011180C">
        <w:tc>
          <w:tcPr>
            <w:tcW w:w="852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55" w:rsidRPr="00890E03" w:rsidRDefault="0099375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993755" w:rsidRPr="0011180C">
        <w:tc>
          <w:tcPr>
            <w:tcW w:w="971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4111" w:type="dxa"/>
            <w:gridSpan w:val="3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Количествочасов</w:t>
            </w:r>
          </w:p>
        </w:tc>
        <w:tc>
          <w:tcPr>
            <w:tcW w:w="2835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993755" w:rsidRPr="0011180C">
        <w:tc>
          <w:tcPr>
            <w:tcW w:w="971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55" w:rsidRPr="00BD3D54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93755" w:rsidRPr="00BD3D54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993755" w:rsidRPr="0011180C" w:rsidRDefault="00993755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993755" w:rsidRPr="00BD3D54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993755" w:rsidRPr="0011180C" w:rsidRDefault="00993755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993755" w:rsidRPr="0011180C">
        <w:tc>
          <w:tcPr>
            <w:tcW w:w="97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</w:rPr>
      </w:pPr>
    </w:p>
    <w:p w:rsidR="00993755" w:rsidRPr="00BF547A" w:rsidRDefault="0099375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993755" w:rsidRPr="0011180C">
        <w:tc>
          <w:tcPr>
            <w:tcW w:w="958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4111" w:type="dxa"/>
            <w:gridSpan w:val="3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vMerge w:val="restart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993755" w:rsidRPr="0011180C">
        <w:tc>
          <w:tcPr>
            <w:tcW w:w="958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55" w:rsidRPr="00BD3D54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93755" w:rsidRPr="00BD3D54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993755" w:rsidRPr="00BD3D54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993755" w:rsidRPr="0011180C">
        <w:tc>
          <w:tcPr>
            <w:tcW w:w="95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993755" w:rsidRPr="0011180C" w:rsidRDefault="00993755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</w:rPr>
      </w:pPr>
    </w:p>
    <w:p w:rsidR="00993755" w:rsidRPr="00BF547A" w:rsidRDefault="0099375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993755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993755" w:rsidRPr="00E72FF0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93755" w:rsidRPr="00BF547A" w:rsidRDefault="0099375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93755" w:rsidRPr="00BF547A" w:rsidRDefault="00993755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993755" w:rsidRPr="00405DEA" w:rsidRDefault="00993755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993755" w:rsidRPr="00405DEA" w:rsidRDefault="00993755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795780" w:rsidRDefault="00993755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993755" w:rsidRPr="00BD3D54">
        <w:tc>
          <w:tcPr>
            <w:tcW w:w="14709" w:type="dxa"/>
            <w:gridSpan w:val="9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«Придумайзнак»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"/>
                <w:sz w:val="24"/>
                <w:szCs w:val="24"/>
                <w:lang w:val="ru-RU"/>
              </w:rPr>
              <w:t>Р</w:t>
            </w:r>
            <w:r w:rsidRPr="0011180C">
              <w:rPr>
                <w:rStyle w:val="1"/>
                <w:sz w:val="24"/>
                <w:szCs w:val="24"/>
              </w:rPr>
              <w:t>исованиерисунков</w:t>
            </w:r>
          </w:p>
        </w:tc>
      </w:tr>
      <w:tr w:rsidR="00993755" w:rsidRPr="00BD3D54">
        <w:tc>
          <w:tcPr>
            <w:tcW w:w="14709" w:type="dxa"/>
            <w:gridSpan w:val="9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"/>
                <w:sz w:val="24"/>
                <w:szCs w:val="24"/>
              </w:rPr>
              <w:t>Час</w:t>
            </w:r>
            <w:r>
              <w:rPr>
                <w:rStyle w:val="1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"/>
                <w:sz w:val="24"/>
                <w:szCs w:val="24"/>
              </w:rPr>
              <w:t>вопросов и ответов</w:t>
            </w:r>
            <w:r w:rsidRPr="0011180C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993755" w:rsidRPr="0011180C" w:rsidRDefault="00993755" w:rsidP="0011180C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795780" w:rsidRDefault="00993755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азборситуаций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</w:t>
            </w:r>
            <w: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огонька</w:t>
            </w:r>
            <w: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светофора”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Железнодорожныйт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ранспорт. Метрополитен.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993755" w:rsidRPr="00BD3D54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Мойдруг-велосипед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795780" w:rsidRDefault="00993755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11180C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местанадорогах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переходы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село»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равнозначных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</w:t>
            </w:r>
            <w: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загадок”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Дорожныезнаки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.Предупреждающие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Знаки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приоритета.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Запрещающие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Предписывающие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</w:t>
            </w:r>
            <w: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знак»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</w:t>
            </w:r>
            <w: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случай»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регулирующиедвижение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регулирование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</w:t>
            </w:r>
            <w: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</w:t>
            </w: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знаки»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видеоклиповпо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конкретных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знаний ПДД.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Транспортныесредства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расследование.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водителям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Изготовлениепамяток</w:t>
            </w:r>
          </w:p>
        </w:tc>
      </w:tr>
      <w:tr w:rsidR="00993755" w:rsidRPr="00BD3D54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</w:t>
            </w:r>
            <w: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аагитвыступления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993755" w:rsidRPr="0011180C">
        <w:tc>
          <w:tcPr>
            <w:tcW w:w="14709" w:type="dxa"/>
            <w:gridSpan w:val="9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Мойдруг-велосипед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993755" w:rsidRPr="0011180C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велосипедистам</w:t>
            </w: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Изготовлениепамяток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993755" w:rsidRPr="00BD3D54">
        <w:tc>
          <w:tcPr>
            <w:tcW w:w="81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993755" w:rsidRPr="0011180C" w:rsidRDefault="00993755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1180C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993755" w:rsidRPr="0011180C" w:rsidRDefault="00993755" w:rsidP="0011180C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993755" w:rsidRPr="00F31BBF" w:rsidRDefault="00993755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3755" w:rsidRPr="00BF547A" w:rsidRDefault="00993755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993755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приучение, упражнения); методы стимулирования поведения и деятельности(соревнования, поощрения).</w:t>
      </w:r>
    </w:p>
    <w:p w:rsidR="00993755" w:rsidRPr="0032472A" w:rsidRDefault="00993755" w:rsidP="003247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2472A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Формы контроля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ПДД, рисование рисунков, плакатов, выступление с агитбригадами)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группах).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группе, в своих классах.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9. Составление схемы «Безопасный маршрут Дом – школа – дом» в начальных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классах. 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специальному плану на основе положения о Российском смотре «Безопасное колесо».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применение знаний на практике через практические занятия, соревнования, игры, практическая работа по проведению пропаганды безопасности дорожного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движения через конкурсы, викторины, шоу-программы.</w:t>
      </w:r>
    </w:p>
    <w:p w:rsidR="00993755" w:rsidRPr="0070237A" w:rsidRDefault="00993755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движения»обучающиеся должны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993755" w:rsidRPr="00F31BBF" w:rsidRDefault="00993755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светофора;</w:t>
      </w:r>
    </w:p>
    <w:p w:rsidR="00993755" w:rsidRPr="00F31BBF" w:rsidRDefault="00993755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транспорта;</w:t>
      </w:r>
    </w:p>
    <w:p w:rsidR="00993755" w:rsidRPr="00F31BBF" w:rsidRDefault="00993755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движения;</w:t>
      </w:r>
    </w:p>
    <w:p w:rsidR="00993755" w:rsidRPr="00F31BBF" w:rsidRDefault="00993755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993755" w:rsidRPr="00F31BBF" w:rsidRDefault="00993755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993755" w:rsidRPr="00F31BBF" w:rsidRDefault="00993755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993755" w:rsidRPr="00F31BBF" w:rsidRDefault="00993755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993755" w:rsidRPr="00F31BBF" w:rsidRDefault="0099375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993755" w:rsidRPr="00F31BBF" w:rsidRDefault="0099375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993755" w:rsidRPr="00F31BBF" w:rsidRDefault="0099375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дороги.</w:t>
      </w:r>
    </w:p>
    <w:p w:rsidR="00993755" w:rsidRPr="00F31BBF" w:rsidRDefault="00993755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уметь:</w:t>
      </w:r>
    </w:p>
    <w:p w:rsidR="00993755" w:rsidRPr="00F31BBF" w:rsidRDefault="00993755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993755" w:rsidRPr="00F31BBF" w:rsidRDefault="00993755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993755" w:rsidRPr="00F31BBF" w:rsidRDefault="00993755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ситуации;</w:t>
      </w:r>
    </w:p>
    <w:p w:rsidR="00993755" w:rsidRPr="00F31BBF" w:rsidRDefault="00993755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знаки;</w:t>
      </w:r>
    </w:p>
    <w:p w:rsidR="00993755" w:rsidRPr="00F31BBF" w:rsidRDefault="00993755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993755" w:rsidRPr="00F31BBF" w:rsidRDefault="00993755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993755" w:rsidRPr="00F31BBF" w:rsidRDefault="0099375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993755" w:rsidRPr="00F31BBF" w:rsidRDefault="0099375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пути;</w:t>
      </w:r>
    </w:p>
    <w:p w:rsidR="00993755" w:rsidRPr="00F31BBF" w:rsidRDefault="00993755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993755" w:rsidRPr="00F31BBF" w:rsidRDefault="00993755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993755" w:rsidRPr="00F31BBF" w:rsidRDefault="00993755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993755" w:rsidRPr="00F31BBF" w:rsidRDefault="0099375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993755" w:rsidRPr="00F31BBF" w:rsidRDefault="0099375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993755" w:rsidRPr="00F31BBF" w:rsidRDefault="0099375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993755" w:rsidRPr="00F31BBF" w:rsidRDefault="00993755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3755" w:rsidRPr="00F31BBF" w:rsidRDefault="00993755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93755" w:rsidRPr="0070237A" w:rsidRDefault="00993755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993755" w:rsidRPr="00F31BBF" w:rsidRDefault="00993755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993755" w:rsidRPr="00F31BBF" w:rsidRDefault="0099375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993755" w:rsidRPr="00F31BBF" w:rsidRDefault="0099375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993755" w:rsidRPr="00F31BBF" w:rsidRDefault="00993755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993755" w:rsidRPr="00F31BBF" w:rsidRDefault="0099375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993755" w:rsidRPr="00F31BBF" w:rsidRDefault="00993755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993755" w:rsidRPr="00F31BBF" w:rsidRDefault="00993755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993755" w:rsidRPr="00F31BBF" w:rsidRDefault="0099375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993755" w:rsidRPr="00F31BBF" w:rsidRDefault="0099375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2.Бабина Р.П. О чем говорит дорожный алфавит: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Методическое пособие.-М.: АСТ-ЛТД,1997 </w:t>
      </w:r>
    </w:p>
    <w:p w:rsidR="00993755" w:rsidRPr="00F31BBF" w:rsidRDefault="0099375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Методическое пособие.-М.: АСТ-ЛТД,1997</w:t>
      </w:r>
    </w:p>
    <w:p w:rsidR="00993755" w:rsidRPr="00F31BBF" w:rsidRDefault="0099375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993755" w:rsidRPr="00F31BBF" w:rsidRDefault="0099375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993755" w:rsidRPr="00F31BBF" w:rsidRDefault="00993755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993755" w:rsidRPr="00F31BBF" w:rsidRDefault="00993755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993755" w:rsidRPr="00F31BBF" w:rsidRDefault="00993755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993755" w:rsidRPr="00F31BBF" w:rsidRDefault="00993755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993755" w:rsidRPr="00C15B11" w:rsidRDefault="00993755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993755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755" w:rsidRDefault="00993755" w:rsidP="00890E03">
      <w:r>
        <w:separator/>
      </w:r>
    </w:p>
  </w:endnote>
  <w:endnote w:type="continuationSeparator" w:id="0">
    <w:p w:rsidR="00993755" w:rsidRDefault="00993755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755" w:rsidRDefault="00993755" w:rsidP="00890E03">
      <w:r>
        <w:separator/>
      </w:r>
    </w:p>
  </w:footnote>
  <w:footnote w:type="continuationSeparator" w:id="0">
    <w:p w:rsidR="00993755" w:rsidRDefault="00993755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34AF0"/>
    <w:rsid w:val="000370D6"/>
    <w:rsid w:val="00057731"/>
    <w:rsid w:val="0009552C"/>
    <w:rsid w:val="000A1A44"/>
    <w:rsid w:val="000D5031"/>
    <w:rsid w:val="000F6FBC"/>
    <w:rsid w:val="0011180C"/>
    <w:rsid w:val="00122C81"/>
    <w:rsid w:val="00142961"/>
    <w:rsid w:val="001638EA"/>
    <w:rsid w:val="00171E2C"/>
    <w:rsid w:val="001744C8"/>
    <w:rsid w:val="00190511"/>
    <w:rsid w:val="001915C6"/>
    <w:rsid w:val="00193BA1"/>
    <w:rsid w:val="001A2281"/>
    <w:rsid w:val="001B534E"/>
    <w:rsid w:val="001D000E"/>
    <w:rsid w:val="001E1720"/>
    <w:rsid w:val="001E2D87"/>
    <w:rsid w:val="001E69E7"/>
    <w:rsid w:val="001F682B"/>
    <w:rsid w:val="002065FC"/>
    <w:rsid w:val="002118B9"/>
    <w:rsid w:val="0021270F"/>
    <w:rsid w:val="002159F4"/>
    <w:rsid w:val="00216EA8"/>
    <w:rsid w:val="00217E65"/>
    <w:rsid w:val="00220305"/>
    <w:rsid w:val="00234736"/>
    <w:rsid w:val="00247DB7"/>
    <w:rsid w:val="00252DC0"/>
    <w:rsid w:val="0026351A"/>
    <w:rsid w:val="002650F1"/>
    <w:rsid w:val="00265D33"/>
    <w:rsid w:val="00275F30"/>
    <w:rsid w:val="002872E2"/>
    <w:rsid w:val="00295230"/>
    <w:rsid w:val="002D565A"/>
    <w:rsid w:val="002F0918"/>
    <w:rsid w:val="003111B3"/>
    <w:rsid w:val="00313CA0"/>
    <w:rsid w:val="0032472A"/>
    <w:rsid w:val="00337A87"/>
    <w:rsid w:val="0038301A"/>
    <w:rsid w:val="00400659"/>
    <w:rsid w:val="00405DEA"/>
    <w:rsid w:val="004542A5"/>
    <w:rsid w:val="004671C4"/>
    <w:rsid w:val="00482881"/>
    <w:rsid w:val="004A3078"/>
    <w:rsid w:val="004B4693"/>
    <w:rsid w:val="004D7E47"/>
    <w:rsid w:val="004E7E2E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C3844"/>
    <w:rsid w:val="005D5E5C"/>
    <w:rsid w:val="005E7230"/>
    <w:rsid w:val="005F46B2"/>
    <w:rsid w:val="006004BA"/>
    <w:rsid w:val="006134FB"/>
    <w:rsid w:val="0061478E"/>
    <w:rsid w:val="00627375"/>
    <w:rsid w:val="0063153F"/>
    <w:rsid w:val="00653D0C"/>
    <w:rsid w:val="00697AA4"/>
    <w:rsid w:val="006B1A68"/>
    <w:rsid w:val="006B3EDF"/>
    <w:rsid w:val="0070237A"/>
    <w:rsid w:val="00704C89"/>
    <w:rsid w:val="00716C06"/>
    <w:rsid w:val="00735B94"/>
    <w:rsid w:val="00735ECD"/>
    <w:rsid w:val="007608C4"/>
    <w:rsid w:val="00795780"/>
    <w:rsid w:val="007A0A12"/>
    <w:rsid w:val="007B50F0"/>
    <w:rsid w:val="007D0D0F"/>
    <w:rsid w:val="007D1DBF"/>
    <w:rsid w:val="007E797D"/>
    <w:rsid w:val="00837F5E"/>
    <w:rsid w:val="008418E2"/>
    <w:rsid w:val="008849B2"/>
    <w:rsid w:val="00890E03"/>
    <w:rsid w:val="00896B8C"/>
    <w:rsid w:val="008A2486"/>
    <w:rsid w:val="008C189B"/>
    <w:rsid w:val="008C474F"/>
    <w:rsid w:val="008C50C4"/>
    <w:rsid w:val="008E7937"/>
    <w:rsid w:val="008F1196"/>
    <w:rsid w:val="00913655"/>
    <w:rsid w:val="00920C16"/>
    <w:rsid w:val="0092107F"/>
    <w:rsid w:val="00931AD8"/>
    <w:rsid w:val="00942D11"/>
    <w:rsid w:val="00966026"/>
    <w:rsid w:val="00971C2B"/>
    <w:rsid w:val="00993755"/>
    <w:rsid w:val="009A4CE8"/>
    <w:rsid w:val="009A708C"/>
    <w:rsid w:val="009B77EA"/>
    <w:rsid w:val="009D47A7"/>
    <w:rsid w:val="00A211C6"/>
    <w:rsid w:val="00A51874"/>
    <w:rsid w:val="00A52A8F"/>
    <w:rsid w:val="00A845AB"/>
    <w:rsid w:val="00A8522C"/>
    <w:rsid w:val="00A97A3B"/>
    <w:rsid w:val="00AC109C"/>
    <w:rsid w:val="00AE1448"/>
    <w:rsid w:val="00B607A5"/>
    <w:rsid w:val="00B80B09"/>
    <w:rsid w:val="00BA52D2"/>
    <w:rsid w:val="00BB4367"/>
    <w:rsid w:val="00BB686A"/>
    <w:rsid w:val="00BC506A"/>
    <w:rsid w:val="00BD2C2A"/>
    <w:rsid w:val="00BD3D54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60259"/>
    <w:rsid w:val="00C6734F"/>
    <w:rsid w:val="00C766CE"/>
    <w:rsid w:val="00C94FF1"/>
    <w:rsid w:val="00C97EE8"/>
    <w:rsid w:val="00CB264B"/>
    <w:rsid w:val="00CB675E"/>
    <w:rsid w:val="00CC2260"/>
    <w:rsid w:val="00CD5760"/>
    <w:rsid w:val="00CE1D1D"/>
    <w:rsid w:val="00D25E1C"/>
    <w:rsid w:val="00D66D07"/>
    <w:rsid w:val="00D75288"/>
    <w:rsid w:val="00D81BDC"/>
    <w:rsid w:val="00D82188"/>
    <w:rsid w:val="00D8227B"/>
    <w:rsid w:val="00DA258A"/>
    <w:rsid w:val="00DB60DA"/>
    <w:rsid w:val="00DB62FD"/>
    <w:rsid w:val="00DD1886"/>
    <w:rsid w:val="00DE1930"/>
    <w:rsid w:val="00DE4CD9"/>
    <w:rsid w:val="00DF4971"/>
    <w:rsid w:val="00E005EA"/>
    <w:rsid w:val="00E104F0"/>
    <w:rsid w:val="00E32F1C"/>
    <w:rsid w:val="00E36F29"/>
    <w:rsid w:val="00E455EC"/>
    <w:rsid w:val="00E51301"/>
    <w:rsid w:val="00E618F1"/>
    <w:rsid w:val="00E727C9"/>
    <w:rsid w:val="00E72FF0"/>
    <w:rsid w:val="00EA254C"/>
    <w:rsid w:val="00EE2F52"/>
    <w:rsid w:val="00EE4774"/>
    <w:rsid w:val="00EE6BC5"/>
    <w:rsid w:val="00F27376"/>
    <w:rsid w:val="00F31BBF"/>
    <w:rsid w:val="00F4566D"/>
    <w:rsid w:val="00F61D82"/>
    <w:rsid w:val="00F66C2D"/>
    <w:rsid w:val="00F91836"/>
    <w:rsid w:val="00F91A5F"/>
    <w:rsid w:val="00F94732"/>
    <w:rsid w:val="00FC2611"/>
    <w:rsid w:val="00FD5CB7"/>
    <w:rsid w:val="00FF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5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986</TotalTime>
  <Pages>46</Pages>
  <Words>10227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67</cp:revision>
  <cp:lastPrinted>2021-09-08T16:55:00Z</cp:lastPrinted>
  <dcterms:created xsi:type="dcterms:W3CDTF">2016-09-17T18:09:00Z</dcterms:created>
  <dcterms:modified xsi:type="dcterms:W3CDTF">2024-10-16T04:23:00Z</dcterms:modified>
</cp:coreProperties>
</file>